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Pr="00601ED5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D602C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16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AD602C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04A5F">
        <w:rPr>
          <w:rFonts w:ascii="Arial" w:hAnsi="Arial" w:cs="Arial"/>
          <w:b/>
          <w:bCs/>
          <w:sz w:val="28"/>
          <w:szCs w:val="28"/>
          <w:rtl/>
        </w:rPr>
        <w:t xml:space="preserve">بالاشراف على إستكمال أعمال العطاء المركزي (53/2018) الخاص </w:t>
      </w:r>
    </w:p>
    <w:p w:rsidR="00AD602C" w:rsidRPr="00804A5F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04A5F">
        <w:rPr>
          <w:rFonts w:ascii="Arial" w:hAnsi="Arial" w:cs="Arial"/>
          <w:b/>
          <w:bCs/>
          <w:sz w:val="28"/>
          <w:szCs w:val="28"/>
          <w:u w:val="single"/>
          <w:rtl/>
        </w:rPr>
        <w:t>بإنشاء طريق معبر الكرامة/ الركبان/ الحدلات الحدودي</w:t>
      </w:r>
    </w:p>
    <w:p w:rsidR="00AD602C" w:rsidRPr="00D16ED2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D602C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D602C" w:rsidRPr="003864AE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D602C" w:rsidRPr="00601ED5" w:rsidRDefault="00AD602C" w:rsidP="00AD602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D602C" w:rsidRPr="0091200C" w:rsidTr="007559E9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D602C" w:rsidRPr="0091200C" w:rsidRDefault="00AD602C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D602C" w:rsidRPr="0091200C" w:rsidRDefault="00AD602C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D602C" w:rsidRPr="0091200C" w:rsidRDefault="00AD602C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AD602C" w:rsidRPr="00A636B3" w:rsidTr="007559E9">
        <w:trPr>
          <w:trHeight w:val="655"/>
          <w:jc w:val="center"/>
        </w:trPr>
        <w:tc>
          <w:tcPr>
            <w:tcW w:w="785" w:type="dxa"/>
          </w:tcPr>
          <w:p w:rsidR="00AD602C" w:rsidRPr="002E4531" w:rsidRDefault="00AD602C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602C" w:rsidRPr="00793545" w:rsidRDefault="00AD602C" w:rsidP="007559E9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sz w:val="28"/>
                <w:szCs w:val="28"/>
                <w:rtl/>
              </w:rPr>
              <w:t>شركة دار العمران للبنية التحتية والبيئة- مهندسون مستشارون</w:t>
            </w:r>
          </w:p>
        </w:tc>
        <w:tc>
          <w:tcPr>
            <w:tcW w:w="4290" w:type="dxa"/>
            <w:vAlign w:val="center"/>
          </w:tcPr>
          <w:p w:rsidR="00AD602C" w:rsidRPr="00793545" w:rsidRDefault="00AD602C" w:rsidP="007559E9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135036</w:t>
            </w:r>
          </w:p>
        </w:tc>
      </w:tr>
      <w:tr w:rsidR="00AD602C" w:rsidRPr="00A636B3" w:rsidTr="007559E9">
        <w:trPr>
          <w:trHeight w:val="687"/>
          <w:jc w:val="center"/>
        </w:trPr>
        <w:tc>
          <w:tcPr>
            <w:tcW w:w="785" w:type="dxa"/>
          </w:tcPr>
          <w:p w:rsidR="00AD602C" w:rsidRPr="002E4531" w:rsidRDefault="00AD602C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602C" w:rsidRPr="00793545" w:rsidRDefault="00AD602C" w:rsidP="007559E9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793545">
              <w:rPr>
                <w:sz w:val="28"/>
                <w:szCs w:val="28"/>
                <w:rtl/>
                <w:lang w:bidi="ar-JO"/>
              </w:rPr>
              <w:t>شركة ارابتك جردانه للمياه والبيئة ذ.م.م</w:t>
            </w: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 وشركة ارابتك جردانه وشركاه للاستشارات </w:t>
            </w:r>
          </w:p>
        </w:tc>
        <w:tc>
          <w:tcPr>
            <w:tcW w:w="4290" w:type="dxa"/>
            <w:vAlign w:val="center"/>
          </w:tcPr>
          <w:p w:rsidR="00AD602C" w:rsidRPr="00793545" w:rsidRDefault="00AD602C" w:rsidP="007559E9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158444.400</w:t>
            </w:r>
          </w:p>
        </w:tc>
      </w:tr>
      <w:tr w:rsidR="00AD602C" w:rsidRPr="00A636B3" w:rsidTr="007559E9">
        <w:trPr>
          <w:trHeight w:val="687"/>
          <w:jc w:val="center"/>
        </w:trPr>
        <w:tc>
          <w:tcPr>
            <w:tcW w:w="785" w:type="dxa"/>
          </w:tcPr>
          <w:p w:rsidR="00AD602C" w:rsidRDefault="00AD602C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602C" w:rsidRPr="00793545" w:rsidRDefault="00AD602C" w:rsidP="007559E9">
            <w:pPr>
              <w:rPr>
                <w:sz w:val="28"/>
                <w:szCs w:val="28"/>
                <w:rtl/>
                <w:lang w:bidi="ar-JO"/>
              </w:rPr>
            </w:pPr>
            <w:r w:rsidRPr="00793545">
              <w:rPr>
                <w:sz w:val="28"/>
                <w:szCs w:val="28"/>
                <w:rtl/>
                <w:lang w:bidi="ar-JO"/>
              </w:rPr>
              <w:t>شركة الائتلاف للاستشارات الهندسية</w:t>
            </w:r>
            <w:r w:rsidRPr="00793545">
              <w:rPr>
                <w:rFonts w:hint="cs"/>
                <w:sz w:val="28"/>
                <w:szCs w:val="28"/>
                <w:rtl/>
                <w:lang w:bidi="ar-JO"/>
              </w:rPr>
              <w:t xml:space="preserve"> ذ.م.م</w:t>
            </w:r>
          </w:p>
        </w:tc>
        <w:tc>
          <w:tcPr>
            <w:tcW w:w="4290" w:type="dxa"/>
            <w:vAlign w:val="center"/>
          </w:tcPr>
          <w:p w:rsidR="00AD602C" w:rsidRPr="00793545" w:rsidRDefault="00AD602C" w:rsidP="007559E9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128180</w:t>
            </w:r>
          </w:p>
        </w:tc>
      </w:tr>
    </w:tbl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602C" w:rsidRDefault="00AD602C" w:rsidP="00AD602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A6"/>
    <w:rsid w:val="007F0EF9"/>
    <w:rsid w:val="00A64823"/>
    <w:rsid w:val="00AD602C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26EB5-A198-46B4-B2F1-88264E97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2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2025-04-20T11:57:00Z</dcterms:created>
  <dcterms:modified xsi:type="dcterms:W3CDTF">2025-04-20T11:57:00Z</dcterms:modified>
</cp:coreProperties>
</file>